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749" w:rsidRPr="00A70DE6" w:rsidRDefault="00B43046">
      <w:pPr>
        <w:rPr>
          <w:b/>
        </w:rPr>
      </w:pPr>
      <w:bookmarkStart w:id="0" w:name="_GoBack"/>
      <w:r w:rsidRPr="00A70DE6">
        <w:t xml:space="preserve">                                                      </w:t>
      </w:r>
      <w:r w:rsidRPr="00A70DE6">
        <w:rPr>
          <w:b/>
        </w:rPr>
        <w:t>Кабинет  технологии №45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276"/>
        <w:gridCol w:w="4820"/>
        <w:gridCol w:w="1275"/>
        <w:gridCol w:w="1525"/>
      </w:tblGrid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1.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5491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«</w:t>
            </w:r>
            <w:r w:rsidRPr="00A70DE6">
              <w:rPr>
                <w:lang w:val="en-US"/>
              </w:rPr>
              <w:t>Broter</w:t>
            </w:r>
            <w:r w:rsidRPr="00A70DE6">
              <w:t>»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2.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ВА149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«</w:t>
            </w:r>
            <w:r w:rsidRPr="00A70DE6">
              <w:rPr>
                <w:lang w:val="en-US"/>
              </w:rPr>
              <w:t>Janome</w:t>
            </w:r>
            <w:r w:rsidRPr="00A70DE6">
              <w:t>»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3.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4732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«</w:t>
            </w:r>
            <w:r w:rsidRPr="00A70DE6">
              <w:rPr>
                <w:lang w:val="en-US"/>
              </w:rPr>
              <w:t>Broter</w:t>
            </w:r>
            <w:r w:rsidRPr="00A70DE6">
              <w:t>»</w:t>
            </w:r>
          </w:p>
        </w:tc>
        <w:tc>
          <w:tcPr>
            <w:tcW w:w="1275" w:type="dxa"/>
          </w:tcPr>
          <w:p w:rsidR="00B43046" w:rsidRPr="00A70DE6" w:rsidRDefault="008A009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4.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4731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«Оверлог»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5.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ВА60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«</w:t>
            </w:r>
            <w:r w:rsidRPr="00A70DE6">
              <w:rPr>
                <w:lang w:val="en-US"/>
              </w:rPr>
              <w:t>Broter</w:t>
            </w:r>
            <w:r w:rsidRPr="00A70DE6">
              <w:t>»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6.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2904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 «Ягуар»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7.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2902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  «Чайка-143»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8.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2901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  ножная «Чайка-143»</w:t>
            </w:r>
          </w:p>
        </w:tc>
        <w:tc>
          <w:tcPr>
            <w:tcW w:w="1275" w:type="dxa"/>
          </w:tcPr>
          <w:p w:rsidR="00B43046" w:rsidRPr="00A70DE6" w:rsidRDefault="008A0096">
            <w:r w:rsidRPr="00A70DE6">
              <w:t>2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9.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2906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  промышленная 97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1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B43046" w:rsidRPr="00A70DE6" w:rsidRDefault="00B43046">
            <w:r w:rsidRPr="00A70DE6">
              <w:t>10.</w:t>
            </w:r>
          </w:p>
        </w:tc>
        <w:tc>
          <w:tcPr>
            <w:tcW w:w="1276" w:type="dxa"/>
          </w:tcPr>
          <w:p w:rsidR="00B43046" w:rsidRPr="00A70DE6" w:rsidRDefault="00B43046">
            <w:r w:rsidRPr="00A70DE6">
              <w:t>2925</w:t>
            </w:r>
          </w:p>
        </w:tc>
        <w:tc>
          <w:tcPr>
            <w:tcW w:w="4820" w:type="dxa"/>
          </w:tcPr>
          <w:p w:rsidR="00B43046" w:rsidRPr="00A70DE6" w:rsidRDefault="00B43046">
            <w:r w:rsidRPr="00A70DE6">
              <w:t>Машина швейная   ручная 2М</w:t>
            </w:r>
          </w:p>
        </w:tc>
        <w:tc>
          <w:tcPr>
            <w:tcW w:w="1275" w:type="dxa"/>
          </w:tcPr>
          <w:p w:rsidR="00B43046" w:rsidRPr="00A70DE6" w:rsidRDefault="00B43046">
            <w:r w:rsidRPr="00A70DE6">
              <w:t>6</w:t>
            </w:r>
          </w:p>
        </w:tc>
        <w:tc>
          <w:tcPr>
            <w:tcW w:w="1525" w:type="dxa"/>
          </w:tcPr>
          <w:p w:rsidR="00B43046" w:rsidRPr="00A70DE6" w:rsidRDefault="00B43046"/>
        </w:tc>
      </w:tr>
      <w:tr w:rsidR="00A70DE6" w:rsidRPr="00A70DE6" w:rsidTr="00B43046">
        <w:tc>
          <w:tcPr>
            <w:tcW w:w="675" w:type="dxa"/>
          </w:tcPr>
          <w:p w:rsidR="00072987" w:rsidRPr="00A70DE6" w:rsidRDefault="0048691E">
            <w:r w:rsidRPr="00A70DE6">
              <w:t>11</w:t>
            </w:r>
          </w:p>
        </w:tc>
        <w:tc>
          <w:tcPr>
            <w:tcW w:w="1276" w:type="dxa"/>
          </w:tcPr>
          <w:p w:rsidR="00072987" w:rsidRPr="00A70DE6" w:rsidRDefault="00072987">
            <w:r w:rsidRPr="00A70DE6">
              <w:t>ВА 862</w:t>
            </w:r>
          </w:p>
        </w:tc>
        <w:tc>
          <w:tcPr>
            <w:tcW w:w="4820" w:type="dxa"/>
          </w:tcPr>
          <w:p w:rsidR="00072987" w:rsidRPr="00A70DE6" w:rsidRDefault="00072987">
            <w:r w:rsidRPr="00A70DE6">
              <w:t>Светильник</w:t>
            </w:r>
          </w:p>
        </w:tc>
        <w:tc>
          <w:tcPr>
            <w:tcW w:w="1275" w:type="dxa"/>
          </w:tcPr>
          <w:p w:rsidR="00072987" w:rsidRPr="00A70DE6" w:rsidRDefault="00072987">
            <w:r w:rsidRPr="00A70DE6">
              <w:t>1</w:t>
            </w:r>
          </w:p>
        </w:tc>
        <w:tc>
          <w:tcPr>
            <w:tcW w:w="1525" w:type="dxa"/>
          </w:tcPr>
          <w:p w:rsidR="00072987" w:rsidRPr="00A70DE6" w:rsidRDefault="00072987"/>
        </w:tc>
      </w:tr>
      <w:tr w:rsidR="00072987" w:rsidRPr="00A70DE6" w:rsidTr="00B43046">
        <w:tc>
          <w:tcPr>
            <w:tcW w:w="675" w:type="dxa"/>
          </w:tcPr>
          <w:p w:rsidR="00072987" w:rsidRPr="00A70DE6" w:rsidRDefault="0048691E">
            <w:r w:rsidRPr="00A70DE6">
              <w:t>12</w:t>
            </w:r>
          </w:p>
        </w:tc>
        <w:tc>
          <w:tcPr>
            <w:tcW w:w="1276" w:type="dxa"/>
          </w:tcPr>
          <w:p w:rsidR="00072987" w:rsidRPr="00A70DE6" w:rsidRDefault="00072987">
            <w:r w:rsidRPr="00A70DE6">
              <w:t>Люстры</w:t>
            </w:r>
          </w:p>
        </w:tc>
        <w:tc>
          <w:tcPr>
            <w:tcW w:w="4820" w:type="dxa"/>
          </w:tcPr>
          <w:p w:rsidR="00072987" w:rsidRPr="00A70DE6" w:rsidRDefault="00072987"/>
        </w:tc>
        <w:tc>
          <w:tcPr>
            <w:tcW w:w="1275" w:type="dxa"/>
          </w:tcPr>
          <w:p w:rsidR="00072987" w:rsidRPr="00A70DE6" w:rsidRDefault="00072987">
            <w:r w:rsidRPr="00A70DE6">
              <w:t>10</w:t>
            </w:r>
          </w:p>
        </w:tc>
        <w:tc>
          <w:tcPr>
            <w:tcW w:w="1525" w:type="dxa"/>
          </w:tcPr>
          <w:p w:rsidR="00072987" w:rsidRPr="00A70DE6" w:rsidRDefault="00072987"/>
        </w:tc>
      </w:tr>
    </w:tbl>
    <w:p w:rsidR="00B43046" w:rsidRPr="00A70DE6" w:rsidRDefault="00B430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276"/>
        <w:gridCol w:w="4961"/>
        <w:gridCol w:w="1134"/>
        <w:gridCol w:w="1525"/>
      </w:tblGrid>
      <w:tr w:rsidR="00A70DE6" w:rsidRPr="00A70DE6" w:rsidTr="00317962">
        <w:tc>
          <w:tcPr>
            <w:tcW w:w="675" w:type="dxa"/>
          </w:tcPr>
          <w:p w:rsidR="00A14F16" w:rsidRPr="00A70DE6" w:rsidRDefault="0048691E">
            <w:r w:rsidRPr="00A70DE6">
              <w:t>13</w:t>
            </w:r>
            <w:r w:rsidR="00A14F16" w:rsidRPr="00A70DE6">
              <w:t>.</w:t>
            </w:r>
          </w:p>
        </w:tc>
        <w:tc>
          <w:tcPr>
            <w:tcW w:w="1276" w:type="dxa"/>
          </w:tcPr>
          <w:p w:rsidR="00A14F16" w:rsidRPr="00A70DE6" w:rsidRDefault="007661F9">
            <w:r w:rsidRPr="00A70DE6">
              <w:t>ВА241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 xml:space="preserve"> ( системный блок) </w:t>
            </w:r>
          </w:p>
        </w:tc>
        <w:tc>
          <w:tcPr>
            <w:tcW w:w="1134" w:type="dxa"/>
          </w:tcPr>
          <w:p w:rsidR="00A14F16" w:rsidRPr="00A70DE6" w:rsidRDefault="00A14F16">
            <w:r w:rsidRPr="00A70DE6">
              <w:t>1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48691E">
            <w:r w:rsidRPr="00A70DE6">
              <w:t>14</w:t>
            </w:r>
          </w:p>
        </w:tc>
        <w:tc>
          <w:tcPr>
            <w:tcW w:w="1276" w:type="dxa"/>
          </w:tcPr>
          <w:p w:rsidR="00A14F16" w:rsidRPr="00A70DE6" w:rsidRDefault="00FB7BD6">
            <w:r w:rsidRPr="00A70DE6">
              <w:t>ВА 120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>Монитор</w:t>
            </w:r>
            <w:r w:rsidR="006E1147" w:rsidRPr="00A70DE6">
              <w:t>, мышь, клавиатура, колонки</w:t>
            </w:r>
          </w:p>
        </w:tc>
        <w:tc>
          <w:tcPr>
            <w:tcW w:w="1134" w:type="dxa"/>
          </w:tcPr>
          <w:p w:rsidR="00A14F16" w:rsidRPr="00A70DE6" w:rsidRDefault="00A14F16">
            <w:r w:rsidRPr="00A70DE6">
              <w:t>1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48691E">
            <w:r w:rsidRPr="00A70DE6">
              <w:t>15</w:t>
            </w:r>
            <w:r w:rsidR="00A14F16" w:rsidRPr="00A70DE6">
              <w:t>.</w:t>
            </w:r>
          </w:p>
        </w:tc>
        <w:tc>
          <w:tcPr>
            <w:tcW w:w="1276" w:type="dxa"/>
          </w:tcPr>
          <w:p w:rsidR="00A14F16" w:rsidRPr="00A70DE6" w:rsidRDefault="00A14F16">
            <w:r w:rsidRPr="00A70DE6">
              <w:t>ВА154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 xml:space="preserve">Мультимедиапроектор </w:t>
            </w:r>
            <w:r w:rsidRPr="00A70DE6">
              <w:rPr>
                <w:lang w:val="en-US"/>
              </w:rPr>
              <w:t>NEC</w:t>
            </w:r>
          </w:p>
        </w:tc>
        <w:tc>
          <w:tcPr>
            <w:tcW w:w="1134" w:type="dxa"/>
          </w:tcPr>
          <w:p w:rsidR="00A14F16" w:rsidRPr="00A70DE6" w:rsidRDefault="00A14F16">
            <w:r w:rsidRPr="00A70DE6">
              <w:t>1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48691E">
            <w:r w:rsidRPr="00A70DE6">
              <w:t>16</w:t>
            </w:r>
            <w:r w:rsidR="00A14F16" w:rsidRPr="00A70DE6">
              <w:t>.</w:t>
            </w:r>
          </w:p>
        </w:tc>
        <w:tc>
          <w:tcPr>
            <w:tcW w:w="1276" w:type="dxa"/>
          </w:tcPr>
          <w:p w:rsidR="00A14F16" w:rsidRPr="00A70DE6" w:rsidRDefault="000F5419">
            <w:r w:rsidRPr="00A70DE6">
              <w:t>ВА 3109</w:t>
            </w:r>
          </w:p>
        </w:tc>
        <w:tc>
          <w:tcPr>
            <w:tcW w:w="4961" w:type="dxa"/>
          </w:tcPr>
          <w:p w:rsidR="00A14F16" w:rsidRPr="00A70DE6" w:rsidRDefault="000F5419">
            <w:r w:rsidRPr="00A70DE6">
              <w:t xml:space="preserve">МФУ </w:t>
            </w:r>
          </w:p>
        </w:tc>
        <w:tc>
          <w:tcPr>
            <w:tcW w:w="1134" w:type="dxa"/>
          </w:tcPr>
          <w:p w:rsidR="00A14F16" w:rsidRPr="00A70DE6" w:rsidRDefault="000F5419">
            <w:r w:rsidRPr="00A70DE6">
              <w:t>1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48691E">
            <w:r w:rsidRPr="00A70DE6">
              <w:t>17</w:t>
            </w:r>
            <w:r w:rsidR="00A14F16" w:rsidRPr="00A70DE6">
              <w:t>.</w:t>
            </w:r>
          </w:p>
        </w:tc>
        <w:tc>
          <w:tcPr>
            <w:tcW w:w="1276" w:type="dxa"/>
          </w:tcPr>
          <w:p w:rsidR="00A14F16" w:rsidRPr="00A70DE6" w:rsidRDefault="00A14F16">
            <w:r w:rsidRPr="00A70DE6">
              <w:t>ВА547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 xml:space="preserve">Стол ученический 2-местный </w:t>
            </w:r>
          </w:p>
        </w:tc>
        <w:tc>
          <w:tcPr>
            <w:tcW w:w="1134" w:type="dxa"/>
          </w:tcPr>
          <w:p w:rsidR="00A14F16" w:rsidRPr="00A70DE6" w:rsidRDefault="00A14F16">
            <w:r w:rsidRPr="00A70DE6">
              <w:t>15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48691E">
            <w:r w:rsidRPr="00A70DE6">
              <w:t>18</w:t>
            </w:r>
            <w:r w:rsidR="00A14F16" w:rsidRPr="00A70DE6">
              <w:t>.</w:t>
            </w:r>
          </w:p>
        </w:tc>
        <w:tc>
          <w:tcPr>
            <w:tcW w:w="1276" w:type="dxa"/>
          </w:tcPr>
          <w:p w:rsidR="00A14F16" w:rsidRPr="00A70DE6" w:rsidRDefault="00A14F16">
            <w:r w:rsidRPr="00A70DE6">
              <w:t>ВА565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>Стул  ученический</w:t>
            </w:r>
          </w:p>
        </w:tc>
        <w:tc>
          <w:tcPr>
            <w:tcW w:w="1134" w:type="dxa"/>
          </w:tcPr>
          <w:p w:rsidR="00A14F16" w:rsidRPr="00A70DE6" w:rsidRDefault="00A14F16">
            <w:r w:rsidRPr="00A70DE6">
              <w:t>30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48691E">
            <w:r w:rsidRPr="00A70DE6">
              <w:t>19</w:t>
            </w:r>
            <w:r w:rsidR="00A14F16" w:rsidRPr="00A70DE6">
              <w:t>.</w:t>
            </w:r>
          </w:p>
        </w:tc>
        <w:tc>
          <w:tcPr>
            <w:tcW w:w="1276" w:type="dxa"/>
          </w:tcPr>
          <w:p w:rsidR="00A14F16" w:rsidRPr="00A70DE6" w:rsidRDefault="00A14F16">
            <w:r w:rsidRPr="00A70DE6">
              <w:t>ВА546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>Стол письменный угловой</w:t>
            </w:r>
          </w:p>
        </w:tc>
        <w:tc>
          <w:tcPr>
            <w:tcW w:w="1134" w:type="dxa"/>
          </w:tcPr>
          <w:p w:rsidR="00A14F16" w:rsidRPr="00A70DE6" w:rsidRDefault="00A14F16">
            <w:r w:rsidRPr="00A70DE6">
              <w:t>1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A14F16">
            <w:r w:rsidRPr="00A70DE6">
              <w:t>20.</w:t>
            </w:r>
          </w:p>
        </w:tc>
        <w:tc>
          <w:tcPr>
            <w:tcW w:w="1276" w:type="dxa"/>
          </w:tcPr>
          <w:p w:rsidR="00A14F16" w:rsidRPr="00A70DE6" w:rsidRDefault="00A14F16">
            <w:r w:rsidRPr="00A70DE6">
              <w:t>ВА566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>Стол конференц.</w:t>
            </w:r>
          </w:p>
        </w:tc>
        <w:tc>
          <w:tcPr>
            <w:tcW w:w="1134" w:type="dxa"/>
          </w:tcPr>
          <w:p w:rsidR="00A14F16" w:rsidRPr="00A70DE6" w:rsidRDefault="00A14F16">
            <w:r w:rsidRPr="00A70DE6">
              <w:t>1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A14F16" w:rsidRPr="00A70DE6" w:rsidRDefault="00A14F16">
            <w:r w:rsidRPr="00A70DE6">
              <w:t>21.</w:t>
            </w:r>
          </w:p>
        </w:tc>
        <w:tc>
          <w:tcPr>
            <w:tcW w:w="1276" w:type="dxa"/>
          </w:tcPr>
          <w:p w:rsidR="00A14F16" w:rsidRPr="00A70DE6" w:rsidRDefault="00A14F16">
            <w:r w:rsidRPr="00A70DE6">
              <w:t>ВА620</w:t>
            </w:r>
          </w:p>
        </w:tc>
        <w:tc>
          <w:tcPr>
            <w:tcW w:w="4961" w:type="dxa"/>
          </w:tcPr>
          <w:p w:rsidR="00A14F16" w:rsidRPr="00A70DE6" w:rsidRDefault="00A14F16">
            <w:r w:rsidRPr="00A70DE6">
              <w:t>Доска настенная 3</w:t>
            </w:r>
            <w:r w:rsidR="00976CEE" w:rsidRPr="00A70DE6">
              <w:t>-элементная</w:t>
            </w:r>
          </w:p>
        </w:tc>
        <w:tc>
          <w:tcPr>
            <w:tcW w:w="1134" w:type="dxa"/>
          </w:tcPr>
          <w:p w:rsidR="00A14F16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A14F16" w:rsidRPr="00A70DE6" w:rsidRDefault="00A14F16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22.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ВА549</w:t>
            </w:r>
          </w:p>
        </w:tc>
        <w:tc>
          <w:tcPr>
            <w:tcW w:w="4961" w:type="dxa"/>
          </w:tcPr>
          <w:p w:rsidR="00976CEE" w:rsidRPr="00A70DE6" w:rsidRDefault="00976CEE">
            <w:r w:rsidRPr="00A70DE6">
              <w:t>Шкаф комбинированный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23.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ВА378</w:t>
            </w:r>
          </w:p>
        </w:tc>
        <w:tc>
          <w:tcPr>
            <w:tcW w:w="4961" w:type="dxa"/>
          </w:tcPr>
          <w:p w:rsidR="00976CEE" w:rsidRPr="00A70DE6" w:rsidRDefault="00976CEE">
            <w:r w:rsidRPr="00A70DE6">
              <w:t>Шкаф-тумба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24.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ВА772</w:t>
            </w:r>
          </w:p>
        </w:tc>
        <w:tc>
          <w:tcPr>
            <w:tcW w:w="4961" w:type="dxa"/>
          </w:tcPr>
          <w:p w:rsidR="00976CEE" w:rsidRPr="00A70DE6" w:rsidRDefault="00976CEE">
            <w:r w:rsidRPr="00A70DE6">
              <w:t>Шкаф для документов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25.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ВА773</w:t>
            </w:r>
          </w:p>
        </w:tc>
        <w:tc>
          <w:tcPr>
            <w:tcW w:w="4961" w:type="dxa"/>
          </w:tcPr>
          <w:p w:rsidR="00976CEE" w:rsidRPr="00A70DE6" w:rsidRDefault="00976CEE">
            <w:r w:rsidRPr="00A70DE6">
              <w:t>Шкаф для документов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8F4DC6" w:rsidRPr="00A70DE6" w:rsidRDefault="008F4DC6"/>
        </w:tc>
        <w:tc>
          <w:tcPr>
            <w:tcW w:w="1276" w:type="dxa"/>
          </w:tcPr>
          <w:p w:rsidR="008F4DC6" w:rsidRPr="00A70DE6" w:rsidRDefault="008F4DC6">
            <w:r w:rsidRPr="00A70DE6">
              <w:t>ВА 6222</w:t>
            </w:r>
          </w:p>
        </w:tc>
        <w:tc>
          <w:tcPr>
            <w:tcW w:w="4961" w:type="dxa"/>
          </w:tcPr>
          <w:p w:rsidR="008F4DC6" w:rsidRPr="00A70DE6" w:rsidRDefault="008F4DC6">
            <w:r w:rsidRPr="00A70DE6">
              <w:t>Шкаф высокий полузакрытый</w:t>
            </w:r>
          </w:p>
        </w:tc>
        <w:tc>
          <w:tcPr>
            <w:tcW w:w="1134" w:type="dxa"/>
          </w:tcPr>
          <w:p w:rsidR="008F4DC6" w:rsidRPr="00A70DE6" w:rsidRDefault="008F4DC6">
            <w:r w:rsidRPr="00A70DE6">
              <w:t>1</w:t>
            </w:r>
          </w:p>
        </w:tc>
        <w:tc>
          <w:tcPr>
            <w:tcW w:w="1525" w:type="dxa"/>
          </w:tcPr>
          <w:p w:rsidR="008F4DC6" w:rsidRPr="00A70DE6" w:rsidRDefault="008F4DC6"/>
        </w:tc>
      </w:tr>
      <w:tr w:rsidR="00A70DE6" w:rsidRPr="00A70DE6" w:rsidTr="00317962">
        <w:tc>
          <w:tcPr>
            <w:tcW w:w="675" w:type="dxa"/>
          </w:tcPr>
          <w:p w:rsidR="008F4DC6" w:rsidRPr="00A70DE6" w:rsidRDefault="008F4DC6"/>
        </w:tc>
        <w:tc>
          <w:tcPr>
            <w:tcW w:w="1276" w:type="dxa"/>
          </w:tcPr>
          <w:p w:rsidR="008F4DC6" w:rsidRPr="00A70DE6" w:rsidRDefault="008F4DC6">
            <w:r w:rsidRPr="00A70DE6">
              <w:t>ВА 6223</w:t>
            </w:r>
          </w:p>
        </w:tc>
        <w:tc>
          <w:tcPr>
            <w:tcW w:w="4961" w:type="dxa"/>
          </w:tcPr>
          <w:p w:rsidR="008F4DC6" w:rsidRPr="00A70DE6" w:rsidRDefault="008F4DC6">
            <w:r w:rsidRPr="00A70DE6">
              <w:t>Шкаф высокий закрытый</w:t>
            </w:r>
          </w:p>
        </w:tc>
        <w:tc>
          <w:tcPr>
            <w:tcW w:w="1134" w:type="dxa"/>
          </w:tcPr>
          <w:p w:rsidR="008F4DC6" w:rsidRPr="00A70DE6" w:rsidRDefault="008F4DC6">
            <w:r w:rsidRPr="00A70DE6">
              <w:t>1</w:t>
            </w:r>
          </w:p>
        </w:tc>
        <w:tc>
          <w:tcPr>
            <w:tcW w:w="1525" w:type="dxa"/>
          </w:tcPr>
          <w:p w:rsidR="008F4DC6" w:rsidRPr="00A70DE6" w:rsidRDefault="008F4DC6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26.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ВА774</w:t>
            </w:r>
          </w:p>
        </w:tc>
        <w:tc>
          <w:tcPr>
            <w:tcW w:w="4961" w:type="dxa"/>
          </w:tcPr>
          <w:p w:rsidR="00976CEE" w:rsidRPr="00A70DE6" w:rsidRDefault="00976CEE">
            <w:r w:rsidRPr="00A70DE6">
              <w:t>Тумба  выкатная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27.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ВА82</w:t>
            </w:r>
          </w:p>
        </w:tc>
        <w:tc>
          <w:tcPr>
            <w:tcW w:w="4961" w:type="dxa"/>
          </w:tcPr>
          <w:p w:rsidR="00976CEE" w:rsidRPr="00A70DE6" w:rsidRDefault="00976CEE" w:rsidP="00976CEE">
            <w:pPr>
              <w:rPr>
                <w:lang w:val="en-US"/>
              </w:rPr>
            </w:pPr>
            <w:r w:rsidRPr="00A70DE6">
              <w:t xml:space="preserve">Миксер </w:t>
            </w:r>
            <w:r w:rsidRPr="00A70DE6">
              <w:rPr>
                <w:lang w:val="en-US"/>
              </w:rPr>
              <w:t xml:space="preserve"> KENWOOD</w:t>
            </w:r>
          </w:p>
        </w:tc>
        <w:tc>
          <w:tcPr>
            <w:tcW w:w="1134" w:type="dxa"/>
          </w:tcPr>
          <w:p w:rsidR="00976CEE" w:rsidRPr="00A70DE6" w:rsidRDefault="00976CEE">
            <w:pPr>
              <w:rPr>
                <w:lang w:val="en-US"/>
              </w:rPr>
            </w:pPr>
            <w:r w:rsidRPr="00A70DE6">
              <w:rPr>
                <w:lang w:val="en-US"/>
              </w:rPr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rPr>
                <w:lang w:val="en-US"/>
              </w:rPr>
              <w:t>28</w:t>
            </w:r>
            <w:r w:rsidRPr="00A70DE6">
              <w:t>.</w:t>
            </w:r>
          </w:p>
        </w:tc>
        <w:tc>
          <w:tcPr>
            <w:tcW w:w="1276" w:type="dxa"/>
          </w:tcPr>
          <w:p w:rsidR="00976CEE" w:rsidRPr="00A70DE6" w:rsidRDefault="00976CEE">
            <w:pPr>
              <w:rPr>
                <w:lang w:val="en-US"/>
              </w:rPr>
            </w:pPr>
            <w:r w:rsidRPr="00A70DE6">
              <w:t>ВА</w:t>
            </w:r>
            <w:r w:rsidRPr="00A70DE6">
              <w:rPr>
                <w:lang w:val="en-US"/>
              </w:rPr>
              <w:t>83</w:t>
            </w:r>
          </w:p>
        </w:tc>
        <w:tc>
          <w:tcPr>
            <w:tcW w:w="4961" w:type="dxa"/>
          </w:tcPr>
          <w:p w:rsidR="00976CEE" w:rsidRPr="00A70DE6" w:rsidRDefault="00976CEE" w:rsidP="00976CEE">
            <w:r w:rsidRPr="00A70DE6">
              <w:t xml:space="preserve">СВЧ-печь </w:t>
            </w:r>
            <w:r w:rsidRPr="00A70DE6">
              <w:rPr>
                <w:lang w:val="en-US"/>
              </w:rPr>
              <w:t>LG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29.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ВА84</w:t>
            </w:r>
          </w:p>
        </w:tc>
        <w:tc>
          <w:tcPr>
            <w:tcW w:w="4961" w:type="dxa"/>
          </w:tcPr>
          <w:p w:rsidR="00976CEE" w:rsidRPr="00A70DE6" w:rsidRDefault="00976CEE" w:rsidP="00976CEE">
            <w:r w:rsidRPr="00A70DE6">
              <w:t xml:space="preserve">Печь тепловая </w:t>
            </w:r>
            <w:r w:rsidRPr="00A70DE6">
              <w:rPr>
                <w:lang w:val="en-US"/>
              </w:rPr>
              <w:t xml:space="preserve">Delongi </w:t>
            </w:r>
            <w:r w:rsidRPr="00A70DE6">
              <w:t>(духовка)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2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30.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2922</w:t>
            </w:r>
          </w:p>
        </w:tc>
        <w:tc>
          <w:tcPr>
            <w:tcW w:w="4961" w:type="dxa"/>
          </w:tcPr>
          <w:p w:rsidR="00976CEE" w:rsidRPr="00A70DE6" w:rsidRDefault="00976CEE" w:rsidP="00976CEE">
            <w:r w:rsidRPr="00A70DE6">
              <w:t>Холодильник «Полюс»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31.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4733</w:t>
            </w:r>
          </w:p>
        </w:tc>
        <w:tc>
          <w:tcPr>
            <w:tcW w:w="4961" w:type="dxa"/>
          </w:tcPr>
          <w:p w:rsidR="00976CEE" w:rsidRPr="00A70DE6" w:rsidRDefault="00976CEE" w:rsidP="00976CEE">
            <w:r w:rsidRPr="00A70DE6">
              <w:t>Манекен «Диана»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32.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3011</w:t>
            </w:r>
          </w:p>
        </w:tc>
        <w:tc>
          <w:tcPr>
            <w:tcW w:w="4961" w:type="dxa"/>
          </w:tcPr>
          <w:p w:rsidR="00976CEE" w:rsidRPr="00A70DE6" w:rsidRDefault="00976CEE" w:rsidP="00976CEE">
            <w:r w:rsidRPr="00A70DE6">
              <w:t>Манекен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33.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3003</w:t>
            </w:r>
          </w:p>
        </w:tc>
        <w:tc>
          <w:tcPr>
            <w:tcW w:w="4961" w:type="dxa"/>
          </w:tcPr>
          <w:p w:rsidR="00976CEE" w:rsidRPr="00A70DE6" w:rsidRDefault="00976CEE" w:rsidP="00976CEE">
            <w:r w:rsidRPr="00A70DE6">
              <w:t>Гладильная доска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976CEE" w:rsidRPr="00A70DE6" w:rsidRDefault="00976CEE">
            <w:r w:rsidRPr="00A70DE6">
              <w:t>34.</w:t>
            </w:r>
          </w:p>
        </w:tc>
        <w:tc>
          <w:tcPr>
            <w:tcW w:w="1276" w:type="dxa"/>
          </w:tcPr>
          <w:p w:rsidR="00976CEE" w:rsidRPr="00A70DE6" w:rsidRDefault="00976CEE">
            <w:r w:rsidRPr="00A70DE6">
              <w:t>ВА199</w:t>
            </w:r>
          </w:p>
        </w:tc>
        <w:tc>
          <w:tcPr>
            <w:tcW w:w="4961" w:type="dxa"/>
          </w:tcPr>
          <w:p w:rsidR="00976CEE" w:rsidRPr="00A70DE6" w:rsidRDefault="00976CEE" w:rsidP="00976CEE">
            <w:r w:rsidRPr="00A70DE6">
              <w:t>Утюг</w:t>
            </w:r>
          </w:p>
        </w:tc>
        <w:tc>
          <w:tcPr>
            <w:tcW w:w="1134" w:type="dxa"/>
          </w:tcPr>
          <w:p w:rsidR="00976CEE" w:rsidRPr="00A70DE6" w:rsidRDefault="00976CEE">
            <w:r w:rsidRPr="00A70DE6">
              <w:t>1</w:t>
            </w:r>
          </w:p>
        </w:tc>
        <w:tc>
          <w:tcPr>
            <w:tcW w:w="1525" w:type="dxa"/>
          </w:tcPr>
          <w:p w:rsidR="00976CEE" w:rsidRPr="00A70DE6" w:rsidRDefault="00976CEE"/>
        </w:tc>
      </w:tr>
      <w:tr w:rsidR="00A70DE6" w:rsidRPr="00A70DE6" w:rsidTr="00317962">
        <w:tc>
          <w:tcPr>
            <w:tcW w:w="675" w:type="dxa"/>
          </w:tcPr>
          <w:p w:rsidR="006E1147" w:rsidRPr="00A70DE6" w:rsidRDefault="0048691E">
            <w:r w:rsidRPr="00A70DE6">
              <w:t>35</w:t>
            </w:r>
            <w:r w:rsidR="006E1147" w:rsidRPr="00A70DE6">
              <w:t>.</w:t>
            </w:r>
          </w:p>
        </w:tc>
        <w:tc>
          <w:tcPr>
            <w:tcW w:w="1276" w:type="dxa"/>
          </w:tcPr>
          <w:p w:rsidR="006E1147" w:rsidRPr="00A70DE6" w:rsidRDefault="006E1147">
            <w:r w:rsidRPr="00A70DE6">
              <w:t>ВА638</w:t>
            </w:r>
          </w:p>
        </w:tc>
        <w:tc>
          <w:tcPr>
            <w:tcW w:w="4961" w:type="dxa"/>
          </w:tcPr>
          <w:p w:rsidR="006E1147" w:rsidRPr="00A70DE6" w:rsidRDefault="006E1147" w:rsidP="00976CEE">
            <w:r w:rsidRPr="00A70DE6">
              <w:t>Набор из 6-ти шкафов (нижние)</w:t>
            </w:r>
          </w:p>
        </w:tc>
        <w:tc>
          <w:tcPr>
            <w:tcW w:w="1134" w:type="dxa"/>
          </w:tcPr>
          <w:p w:rsidR="006E1147" w:rsidRPr="00A70DE6" w:rsidRDefault="006E1147">
            <w:r w:rsidRPr="00A70DE6">
              <w:t>1</w:t>
            </w:r>
          </w:p>
        </w:tc>
        <w:tc>
          <w:tcPr>
            <w:tcW w:w="1525" w:type="dxa"/>
          </w:tcPr>
          <w:p w:rsidR="006E1147" w:rsidRPr="00A70DE6" w:rsidRDefault="006E1147"/>
        </w:tc>
      </w:tr>
      <w:tr w:rsidR="00A70DE6" w:rsidRPr="00A70DE6" w:rsidTr="00317962">
        <w:tc>
          <w:tcPr>
            <w:tcW w:w="675" w:type="dxa"/>
          </w:tcPr>
          <w:p w:rsidR="006E1147" w:rsidRPr="00A70DE6" w:rsidRDefault="0048691E">
            <w:r w:rsidRPr="00A70DE6">
              <w:t>36</w:t>
            </w:r>
            <w:r w:rsidR="006E1147" w:rsidRPr="00A70DE6">
              <w:t>.</w:t>
            </w:r>
          </w:p>
        </w:tc>
        <w:tc>
          <w:tcPr>
            <w:tcW w:w="1276" w:type="dxa"/>
          </w:tcPr>
          <w:p w:rsidR="006E1147" w:rsidRPr="00A70DE6" w:rsidRDefault="006E1147">
            <w:r w:rsidRPr="00A70DE6">
              <w:t>ВА770</w:t>
            </w:r>
          </w:p>
        </w:tc>
        <w:tc>
          <w:tcPr>
            <w:tcW w:w="4961" w:type="dxa"/>
          </w:tcPr>
          <w:p w:rsidR="006E1147" w:rsidRPr="00A70DE6" w:rsidRDefault="006E1147" w:rsidP="00976CEE">
            <w:r w:rsidRPr="00A70DE6">
              <w:t>Шкафы навесные</w:t>
            </w:r>
          </w:p>
        </w:tc>
        <w:tc>
          <w:tcPr>
            <w:tcW w:w="1134" w:type="dxa"/>
          </w:tcPr>
          <w:p w:rsidR="006E1147" w:rsidRPr="00A70DE6" w:rsidRDefault="006E1147">
            <w:r w:rsidRPr="00A70DE6">
              <w:t>4</w:t>
            </w:r>
          </w:p>
        </w:tc>
        <w:tc>
          <w:tcPr>
            <w:tcW w:w="1525" w:type="dxa"/>
          </w:tcPr>
          <w:p w:rsidR="006E1147" w:rsidRPr="00A70DE6" w:rsidRDefault="006E1147"/>
        </w:tc>
      </w:tr>
      <w:tr w:rsidR="00A70DE6" w:rsidRPr="00A70DE6" w:rsidTr="00317962">
        <w:tc>
          <w:tcPr>
            <w:tcW w:w="675" w:type="dxa"/>
          </w:tcPr>
          <w:p w:rsidR="006E1147" w:rsidRPr="00A70DE6" w:rsidRDefault="0048691E">
            <w:r w:rsidRPr="00A70DE6">
              <w:t>37</w:t>
            </w:r>
            <w:r w:rsidR="006E1147" w:rsidRPr="00A70DE6">
              <w:t>.</w:t>
            </w:r>
          </w:p>
        </w:tc>
        <w:tc>
          <w:tcPr>
            <w:tcW w:w="1276" w:type="dxa"/>
          </w:tcPr>
          <w:p w:rsidR="006E1147" w:rsidRPr="00A70DE6" w:rsidRDefault="006E1147">
            <w:r w:rsidRPr="00A70DE6">
              <w:t>ВА640</w:t>
            </w:r>
          </w:p>
        </w:tc>
        <w:tc>
          <w:tcPr>
            <w:tcW w:w="4961" w:type="dxa"/>
          </w:tcPr>
          <w:p w:rsidR="006E1147" w:rsidRPr="00A70DE6" w:rsidRDefault="006E1147" w:rsidP="00976CEE">
            <w:r w:rsidRPr="00A70DE6">
              <w:t>Уголок кухонный (стол, диван, 3 табуретки)</w:t>
            </w:r>
          </w:p>
        </w:tc>
        <w:tc>
          <w:tcPr>
            <w:tcW w:w="1134" w:type="dxa"/>
          </w:tcPr>
          <w:p w:rsidR="006E1147" w:rsidRPr="00A70DE6" w:rsidRDefault="006E1147">
            <w:r w:rsidRPr="00A70DE6">
              <w:t>1</w:t>
            </w:r>
          </w:p>
        </w:tc>
        <w:tc>
          <w:tcPr>
            <w:tcW w:w="1525" w:type="dxa"/>
          </w:tcPr>
          <w:p w:rsidR="006E1147" w:rsidRPr="00A70DE6" w:rsidRDefault="006E1147"/>
        </w:tc>
      </w:tr>
      <w:tr w:rsidR="00A70DE6" w:rsidRPr="00A70DE6" w:rsidTr="00317962">
        <w:tc>
          <w:tcPr>
            <w:tcW w:w="675" w:type="dxa"/>
          </w:tcPr>
          <w:p w:rsidR="006E1147" w:rsidRPr="00A70DE6" w:rsidRDefault="0048691E">
            <w:r w:rsidRPr="00A70DE6">
              <w:t>38</w:t>
            </w:r>
            <w:r w:rsidR="006E1147" w:rsidRPr="00A70DE6">
              <w:t>.</w:t>
            </w:r>
          </w:p>
        </w:tc>
        <w:tc>
          <w:tcPr>
            <w:tcW w:w="1276" w:type="dxa"/>
          </w:tcPr>
          <w:p w:rsidR="006E1147" w:rsidRPr="00A70DE6" w:rsidRDefault="006E1147">
            <w:r w:rsidRPr="00A70DE6">
              <w:t>ВА641</w:t>
            </w:r>
          </w:p>
        </w:tc>
        <w:tc>
          <w:tcPr>
            <w:tcW w:w="4961" w:type="dxa"/>
          </w:tcPr>
          <w:p w:rsidR="006E1147" w:rsidRPr="00A70DE6" w:rsidRDefault="006E1147" w:rsidP="00976CEE">
            <w:r w:rsidRPr="00A70DE6">
              <w:t>Стол обеденный</w:t>
            </w:r>
          </w:p>
        </w:tc>
        <w:tc>
          <w:tcPr>
            <w:tcW w:w="1134" w:type="dxa"/>
          </w:tcPr>
          <w:p w:rsidR="006E1147" w:rsidRPr="00A70DE6" w:rsidRDefault="006E1147">
            <w:r w:rsidRPr="00A70DE6">
              <w:t>1</w:t>
            </w:r>
          </w:p>
        </w:tc>
        <w:tc>
          <w:tcPr>
            <w:tcW w:w="1525" w:type="dxa"/>
          </w:tcPr>
          <w:p w:rsidR="006E1147" w:rsidRPr="00A70DE6" w:rsidRDefault="006E1147"/>
        </w:tc>
      </w:tr>
      <w:tr w:rsidR="00A70DE6" w:rsidRPr="00A70DE6" w:rsidTr="00317962">
        <w:tc>
          <w:tcPr>
            <w:tcW w:w="675" w:type="dxa"/>
          </w:tcPr>
          <w:p w:rsidR="006E1147" w:rsidRPr="00A70DE6" w:rsidRDefault="0048691E">
            <w:r w:rsidRPr="00A70DE6">
              <w:t>39</w:t>
            </w:r>
            <w:r w:rsidR="006E1147" w:rsidRPr="00A70DE6">
              <w:t>.</w:t>
            </w:r>
          </w:p>
        </w:tc>
        <w:tc>
          <w:tcPr>
            <w:tcW w:w="1276" w:type="dxa"/>
          </w:tcPr>
          <w:p w:rsidR="006E1147" w:rsidRPr="00A70DE6" w:rsidRDefault="006E1147">
            <w:r w:rsidRPr="00A70DE6">
              <w:t>ВА771</w:t>
            </w:r>
          </w:p>
        </w:tc>
        <w:tc>
          <w:tcPr>
            <w:tcW w:w="4961" w:type="dxa"/>
          </w:tcPr>
          <w:p w:rsidR="006E1147" w:rsidRPr="00A70DE6" w:rsidRDefault="006E1147" w:rsidP="00976CEE">
            <w:r w:rsidRPr="00A70DE6">
              <w:t>Табуретки круглые</w:t>
            </w:r>
          </w:p>
        </w:tc>
        <w:tc>
          <w:tcPr>
            <w:tcW w:w="1134" w:type="dxa"/>
          </w:tcPr>
          <w:p w:rsidR="006E1147" w:rsidRPr="00A70DE6" w:rsidRDefault="006E1147">
            <w:r w:rsidRPr="00A70DE6">
              <w:t>8</w:t>
            </w:r>
          </w:p>
        </w:tc>
        <w:tc>
          <w:tcPr>
            <w:tcW w:w="1525" w:type="dxa"/>
          </w:tcPr>
          <w:p w:rsidR="006E1147" w:rsidRPr="00A70DE6" w:rsidRDefault="006E1147"/>
        </w:tc>
      </w:tr>
      <w:tr w:rsidR="00A70DE6" w:rsidRPr="00A70DE6" w:rsidTr="00317962">
        <w:tc>
          <w:tcPr>
            <w:tcW w:w="675" w:type="dxa"/>
          </w:tcPr>
          <w:p w:rsidR="00501CF4" w:rsidRPr="00A70DE6" w:rsidRDefault="0048691E">
            <w:r w:rsidRPr="00A70DE6">
              <w:t>40</w:t>
            </w:r>
          </w:p>
        </w:tc>
        <w:tc>
          <w:tcPr>
            <w:tcW w:w="1276" w:type="dxa"/>
          </w:tcPr>
          <w:p w:rsidR="00501CF4" w:rsidRPr="00A70DE6" w:rsidRDefault="00501CF4">
            <w:r w:rsidRPr="00A70DE6">
              <w:t>2</w:t>
            </w:r>
          </w:p>
        </w:tc>
        <w:tc>
          <w:tcPr>
            <w:tcW w:w="4961" w:type="dxa"/>
          </w:tcPr>
          <w:p w:rsidR="00501CF4" w:rsidRPr="00A70DE6" w:rsidRDefault="00501CF4" w:rsidP="00976CEE">
            <w:r w:rsidRPr="00A70DE6">
              <w:t>Ведро эмалированное</w:t>
            </w:r>
          </w:p>
        </w:tc>
        <w:tc>
          <w:tcPr>
            <w:tcW w:w="1134" w:type="dxa"/>
          </w:tcPr>
          <w:p w:rsidR="00501CF4" w:rsidRPr="00A70DE6" w:rsidRDefault="00501CF4">
            <w:r w:rsidRPr="00A70DE6">
              <w:t>1</w:t>
            </w:r>
          </w:p>
        </w:tc>
        <w:tc>
          <w:tcPr>
            <w:tcW w:w="1525" w:type="dxa"/>
          </w:tcPr>
          <w:p w:rsidR="00501CF4" w:rsidRPr="00A70DE6" w:rsidRDefault="00501CF4"/>
        </w:tc>
      </w:tr>
      <w:tr w:rsidR="00A70DE6" w:rsidRPr="00A70DE6" w:rsidTr="00317962">
        <w:tc>
          <w:tcPr>
            <w:tcW w:w="675" w:type="dxa"/>
          </w:tcPr>
          <w:p w:rsidR="00501CF4" w:rsidRPr="00A70DE6" w:rsidRDefault="0048691E">
            <w:r w:rsidRPr="00A70DE6">
              <w:t>41</w:t>
            </w:r>
          </w:p>
        </w:tc>
        <w:tc>
          <w:tcPr>
            <w:tcW w:w="1276" w:type="dxa"/>
          </w:tcPr>
          <w:p w:rsidR="00501CF4" w:rsidRPr="00A70DE6" w:rsidRDefault="00501CF4">
            <w:r w:rsidRPr="00A70DE6">
              <w:t>5484</w:t>
            </w:r>
          </w:p>
        </w:tc>
        <w:tc>
          <w:tcPr>
            <w:tcW w:w="4961" w:type="dxa"/>
          </w:tcPr>
          <w:p w:rsidR="00501CF4" w:rsidRPr="00A70DE6" w:rsidRDefault="00501CF4" w:rsidP="00976CEE">
            <w:r w:rsidRPr="00A70DE6">
              <w:t>Панель демонстрационная</w:t>
            </w:r>
          </w:p>
        </w:tc>
        <w:tc>
          <w:tcPr>
            <w:tcW w:w="1134" w:type="dxa"/>
          </w:tcPr>
          <w:p w:rsidR="00501CF4" w:rsidRPr="00A70DE6" w:rsidRDefault="00501CF4">
            <w:r w:rsidRPr="00A70DE6">
              <w:t>1</w:t>
            </w:r>
          </w:p>
        </w:tc>
        <w:tc>
          <w:tcPr>
            <w:tcW w:w="1525" w:type="dxa"/>
          </w:tcPr>
          <w:p w:rsidR="00501CF4" w:rsidRPr="00A70DE6" w:rsidRDefault="00501CF4"/>
        </w:tc>
      </w:tr>
      <w:tr w:rsidR="00A70DE6" w:rsidRPr="00A70DE6" w:rsidTr="00317962">
        <w:tc>
          <w:tcPr>
            <w:tcW w:w="675" w:type="dxa"/>
          </w:tcPr>
          <w:p w:rsidR="00DE4592" w:rsidRPr="00A70DE6" w:rsidRDefault="00DE4592">
            <w:r w:rsidRPr="00A70DE6">
              <w:t>42</w:t>
            </w:r>
          </w:p>
        </w:tc>
        <w:tc>
          <w:tcPr>
            <w:tcW w:w="1276" w:type="dxa"/>
          </w:tcPr>
          <w:p w:rsidR="00DE4592" w:rsidRPr="00A70DE6" w:rsidRDefault="00DE4592">
            <w:r w:rsidRPr="00A70DE6">
              <w:t>ОС 5585/1</w:t>
            </w:r>
          </w:p>
        </w:tc>
        <w:tc>
          <w:tcPr>
            <w:tcW w:w="4961" w:type="dxa"/>
          </w:tcPr>
          <w:p w:rsidR="00DE4592" w:rsidRPr="00A70DE6" w:rsidRDefault="00DE4592" w:rsidP="00976CEE">
            <w:r w:rsidRPr="00A70DE6">
              <w:t xml:space="preserve">Аптечка медицинская </w:t>
            </w:r>
          </w:p>
        </w:tc>
        <w:tc>
          <w:tcPr>
            <w:tcW w:w="1134" w:type="dxa"/>
          </w:tcPr>
          <w:p w:rsidR="00DE4592" w:rsidRPr="00A70DE6" w:rsidRDefault="00DE4592">
            <w:r w:rsidRPr="00A70DE6">
              <w:t>1</w:t>
            </w:r>
          </w:p>
        </w:tc>
        <w:tc>
          <w:tcPr>
            <w:tcW w:w="1525" w:type="dxa"/>
          </w:tcPr>
          <w:p w:rsidR="00DE4592" w:rsidRPr="00A70DE6" w:rsidRDefault="00DE4592"/>
        </w:tc>
      </w:tr>
      <w:tr w:rsidR="00A70DE6" w:rsidRPr="00A70DE6" w:rsidTr="00317962">
        <w:tc>
          <w:tcPr>
            <w:tcW w:w="675" w:type="dxa"/>
          </w:tcPr>
          <w:p w:rsidR="001712CD" w:rsidRPr="00A70DE6" w:rsidRDefault="001712CD">
            <w:r w:rsidRPr="00A70DE6">
              <w:t>43</w:t>
            </w:r>
          </w:p>
        </w:tc>
        <w:tc>
          <w:tcPr>
            <w:tcW w:w="1276" w:type="dxa"/>
          </w:tcPr>
          <w:p w:rsidR="001712CD" w:rsidRPr="00A70DE6" w:rsidRDefault="001712CD">
            <w:r w:rsidRPr="00A70DE6">
              <w:t>ВА 6205</w:t>
            </w:r>
          </w:p>
        </w:tc>
        <w:tc>
          <w:tcPr>
            <w:tcW w:w="4961" w:type="dxa"/>
          </w:tcPr>
          <w:p w:rsidR="001712CD" w:rsidRPr="00A70DE6" w:rsidRDefault="001712CD" w:rsidP="00976CEE">
            <w:pPr>
              <w:rPr>
                <w:lang w:val="en-US"/>
              </w:rPr>
            </w:pPr>
            <w:r w:rsidRPr="00A70DE6">
              <w:t xml:space="preserve">Вытяжка </w:t>
            </w:r>
            <w:r w:rsidRPr="00A70DE6">
              <w:rPr>
                <w:lang w:val="en-US"/>
              </w:rPr>
              <w:t>Maunfeld cork 60</w:t>
            </w:r>
          </w:p>
        </w:tc>
        <w:tc>
          <w:tcPr>
            <w:tcW w:w="1134" w:type="dxa"/>
          </w:tcPr>
          <w:p w:rsidR="001712CD" w:rsidRPr="00A70DE6" w:rsidRDefault="001712CD">
            <w:pPr>
              <w:rPr>
                <w:lang w:val="en-US"/>
              </w:rPr>
            </w:pPr>
            <w:r w:rsidRPr="00A70DE6">
              <w:rPr>
                <w:lang w:val="en-US"/>
              </w:rPr>
              <w:t>1</w:t>
            </w:r>
          </w:p>
        </w:tc>
        <w:tc>
          <w:tcPr>
            <w:tcW w:w="1525" w:type="dxa"/>
          </w:tcPr>
          <w:p w:rsidR="001712CD" w:rsidRPr="00A70DE6" w:rsidRDefault="001712CD">
            <w:pPr>
              <w:rPr>
                <w:lang w:val="en-US"/>
              </w:rPr>
            </w:pPr>
          </w:p>
        </w:tc>
      </w:tr>
      <w:bookmarkEnd w:id="0"/>
    </w:tbl>
    <w:p w:rsidR="00FB7BD6" w:rsidRPr="00A70DE6" w:rsidRDefault="00FB7BD6"/>
    <w:sectPr w:rsidR="00FB7BD6" w:rsidRPr="00A70DE6" w:rsidSect="00B430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6F3" w:rsidRDefault="001856F3" w:rsidP="00976CEE">
      <w:pPr>
        <w:spacing w:after="0" w:line="240" w:lineRule="auto"/>
      </w:pPr>
      <w:r>
        <w:separator/>
      </w:r>
    </w:p>
  </w:endnote>
  <w:endnote w:type="continuationSeparator" w:id="0">
    <w:p w:rsidR="001856F3" w:rsidRDefault="001856F3" w:rsidP="00976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6F3" w:rsidRDefault="001856F3" w:rsidP="00976CEE">
      <w:pPr>
        <w:spacing w:after="0" w:line="240" w:lineRule="auto"/>
      </w:pPr>
      <w:r>
        <w:separator/>
      </w:r>
    </w:p>
  </w:footnote>
  <w:footnote w:type="continuationSeparator" w:id="0">
    <w:p w:rsidR="001856F3" w:rsidRDefault="001856F3" w:rsidP="00976C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46"/>
    <w:rsid w:val="00072987"/>
    <w:rsid w:val="000B03BB"/>
    <w:rsid w:val="000E3F1F"/>
    <w:rsid w:val="000F5419"/>
    <w:rsid w:val="001712CD"/>
    <w:rsid w:val="001856F3"/>
    <w:rsid w:val="001E00C8"/>
    <w:rsid w:val="00317962"/>
    <w:rsid w:val="003575B9"/>
    <w:rsid w:val="00395749"/>
    <w:rsid w:val="004326D1"/>
    <w:rsid w:val="0048691E"/>
    <w:rsid w:val="00501CF4"/>
    <w:rsid w:val="006E1147"/>
    <w:rsid w:val="007661F9"/>
    <w:rsid w:val="00830766"/>
    <w:rsid w:val="008A0096"/>
    <w:rsid w:val="008F4DC6"/>
    <w:rsid w:val="00976CEE"/>
    <w:rsid w:val="009D53BD"/>
    <w:rsid w:val="00A14F16"/>
    <w:rsid w:val="00A53F7E"/>
    <w:rsid w:val="00A70DE6"/>
    <w:rsid w:val="00B43046"/>
    <w:rsid w:val="00C412D9"/>
    <w:rsid w:val="00C815F9"/>
    <w:rsid w:val="00CA0B2B"/>
    <w:rsid w:val="00DE0462"/>
    <w:rsid w:val="00DE4592"/>
    <w:rsid w:val="00DF3A83"/>
    <w:rsid w:val="00FB73B3"/>
    <w:rsid w:val="00FB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3D0F"/>
  <w15:docId w15:val="{98376055-E3FC-488A-A12F-52713D43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976CEE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76CEE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976CE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B7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51E9B-F6BA-45D0-9B01-FFF1C80F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Попова Е.Н.</cp:lastModifiedBy>
  <cp:revision>22</cp:revision>
  <cp:lastPrinted>2019-02-19T05:59:00Z</cp:lastPrinted>
  <dcterms:created xsi:type="dcterms:W3CDTF">2014-12-11T09:19:00Z</dcterms:created>
  <dcterms:modified xsi:type="dcterms:W3CDTF">2021-03-11T14:02:00Z</dcterms:modified>
</cp:coreProperties>
</file>